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13FA" w14:textId="77777777" w:rsidR="00AF20E8" w:rsidRDefault="00546504">
      <w:pPr>
        <w:spacing w:line="259" w:lineRule="auto"/>
        <w:ind w:left="1" w:right="14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663AD59" wp14:editId="349082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7825" cy="1409700"/>
            <wp:effectExtent l="0" t="0" r="9525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941" cy="140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306FB50" w14:textId="6A412A75" w:rsidR="003931C6" w:rsidRDefault="003931C6" w:rsidP="0060124B">
      <w:pPr>
        <w:spacing w:after="10"/>
        <w:ind w:left="720" w:right="63"/>
        <w:jc w:val="right"/>
      </w:pPr>
      <w:r>
        <w:t xml:space="preserve">                                                                     </w:t>
      </w:r>
      <w:r w:rsidR="00546504">
        <w:t xml:space="preserve">Maritime Paint Horse Club </w:t>
      </w:r>
      <w:r w:rsidR="0060124B">
        <w:t>Jodi Smith</w:t>
      </w:r>
    </w:p>
    <w:p w14:paraId="6106C90E" w14:textId="7F16A4B7" w:rsidR="0060124B" w:rsidRDefault="0060124B" w:rsidP="0060124B">
      <w:pPr>
        <w:spacing w:after="10"/>
        <w:ind w:left="720" w:right="63"/>
        <w:jc w:val="right"/>
      </w:pPr>
      <w:r>
        <w:t>1649 Route 112</w:t>
      </w:r>
    </w:p>
    <w:p w14:paraId="22BA0C60" w14:textId="0E4D1072" w:rsidR="0060124B" w:rsidRDefault="0060124B" w:rsidP="0060124B">
      <w:pPr>
        <w:spacing w:after="10"/>
        <w:ind w:left="720" w:right="63"/>
        <w:jc w:val="right"/>
      </w:pPr>
      <w:r>
        <w:t>Upper Coverdale, NB E1J 1X9</w:t>
      </w:r>
    </w:p>
    <w:p w14:paraId="409BE753" w14:textId="16CDDB08" w:rsidR="0060124B" w:rsidRDefault="0060124B" w:rsidP="0060124B">
      <w:pPr>
        <w:spacing w:after="10"/>
        <w:ind w:left="720" w:right="63"/>
        <w:jc w:val="right"/>
      </w:pPr>
      <w:r>
        <w:t>506-866-8501</w:t>
      </w:r>
    </w:p>
    <w:p w14:paraId="6DE40E5E" w14:textId="77777777" w:rsidR="006D1305" w:rsidRDefault="006D1305" w:rsidP="003931C6">
      <w:pPr>
        <w:spacing w:after="10"/>
        <w:ind w:right="63"/>
      </w:pPr>
    </w:p>
    <w:p w14:paraId="610811F9" w14:textId="77777777" w:rsidR="006D1305" w:rsidRDefault="006D1305" w:rsidP="003931C6">
      <w:pPr>
        <w:spacing w:after="10"/>
        <w:ind w:right="63"/>
      </w:pPr>
    </w:p>
    <w:p w14:paraId="0DA677F8" w14:textId="77777777" w:rsidR="006D1305" w:rsidRDefault="006D1305" w:rsidP="003931C6">
      <w:pPr>
        <w:spacing w:after="10"/>
        <w:ind w:right="63"/>
      </w:pPr>
    </w:p>
    <w:p w14:paraId="465517E5" w14:textId="5A726C48" w:rsidR="00AF20E8" w:rsidRDefault="00546504" w:rsidP="003931C6">
      <w:pPr>
        <w:spacing w:after="10"/>
        <w:ind w:right="63"/>
      </w:pPr>
      <w:r>
        <w:t xml:space="preserve">Dear </w:t>
      </w:r>
      <w:r w:rsidR="0060124B">
        <w:t>Supporter</w:t>
      </w:r>
      <w:r>
        <w:t>,</w:t>
      </w:r>
      <w:r w:rsidR="003931C6">
        <w:t xml:space="preserve">              </w:t>
      </w:r>
      <w:r>
        <w:t xml:space="preserve"> </w:t>
      </w:r>
    </w:p>
    <w:p w14:paraId="49828BE0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303CE87E" w14:textId="412AACF2" w:rsidR="00AF20E8" w:rsidRDefault="00799424" w:rsidP="006D1305">
      <w:pPr>
        <w:ind w:left="1" w:right="65" w:firstLine="0"/>
      </w:pPr>
      <w:r>
        <w:t xml:space="preserve">The Maritime Paint Horse Club (MPHC) is a non-profit organization with members across the Maritime Provinces.  Our club was established in 1994 and has been </w:t>
      </w:r>
      <w:r w:rsidR="00655DCE">
        <w:t>host</w:t>
      </w:r>
      <w:r w:rsidR="001F779D">
        <w:t>ing horse events for the last 28</w:t>
      </w:r>
      <w:r>
        <w:t xml:space="preserve"> years</w:t>
      </w:r>
      <w:r w:rsidR="00655DCE">
        <w:t xml:space="preserve">, even achieving </w:t>
      </w:r>
      <w:r w:rsidR="004B161F">
        <w:t xml:space="preserve">a Gold Star of Distinction </w:t>
      </w:r>
      <w:r w:rsidR="001871EE">
        <w:t xml:space="preserve">from </w:t>
      </w:r>
      <w:r w:rsidR="00655DCE">
        <w:t xml:space="preserve">the </w:t>
      </w:r>
      <w:r w:rsidR="001871EE">
        <w:t>A</w:t>
      </w:r>
      <w:r w:rsidR="00655DCE">
        <w:t xml:space="preserve">merican </w:t>
      </w:r>
      <w:r w:rsidR="001871EE">
        <w:t>P</w:t>
      </w:r>
      <w:r w:rsidR="00655DCE">
        <w:t xml:space="preserve">aint Horse </w:t>
      </w:r>
      <w:r w:rsidR="001871EE">
        <w:t>A</w:t>
      </w:r>
      <w:r w:rsidR="00655DCE">
        <w:t>ssociation</w:t>
      </w:r>
      <w:r w:rsidR="001871EE">
        <w:t xml:space="preserve"> </w:t>
      </w:r>
      <w:r w:rsidR="00B0752E">
        <w:t xml:space="preserve">for 2018.  </w:t>
      </w:r>
      <w:r>
        <w:t xml:space="preserve">We strive to put on horse </w:t>
      </w:r>
      <w:r w:rsidR="00655DCE">
        <w:t xml:space="preserve">events </w:t>
      </w:r>
      <w:r w:rsidR="005A0935">
        <w:t xml:space="preserve">that are </w:t>
      </w:r>
      <w:r>
        <w:t>exhibitor</w:t>
      </w:r>
      <w:r w:rsidR="005A0935">
        <w:t xml:space="preserve">/family </w:t>
      </w:r>
      <w:r w:rsidR="00D8259C">
        <w:t>friendly and</w:t>
      </w:r>
      <w:r>
        <w:t xml:space="preserve"> promote interest in the horse industry.  Each year we seek sponsorships to help facilitate our</w:t>
      </w:r>
      <w:r w:rsidR="00655DCE">
        <w:t xml:space="preserve"> events and we </w:t>
      </w:r>
      <w:r>
        <w:t>would like to ask for your support in a sponsorship for this</w:t>
      </w:r>
      <w:r w:rsidR="00655DCE">
        <w:t xml:space="preserve"> year’s horse show</w:t>
      </w:r>
      <w:r>
        <w:t xml:space="preserve">. </w:t>
      </w:r>
    </w:p>
    <w:p w14:paraId="2BAFF4A1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18488993" w14:textId="7FD42F41" w:rsidR="00AF20E8" w:rsidRDefault="00546504">
      <w:pPr>
        <w:ind w:left="-5" w:right="65"/>
      </w:pPr>
      <w:r>
        <w:t xml:space="preserve">We have </w:t>
      </w:r>
      <w:r w:rsidR="006D1305">
        <w:t>four</w:t>
      </w:r>
      <w:r w:rsidR="00655DCE">
        <w:t xml:space="preserve"> levels of s</w:t>
      </w:r>
      <w:r>
        <w:t>ponsorship to choose from</w:t>
      </w:r>
      <w:r w:rsidR="003931C6">
        <w:t>:</w:t>
      </w:r>
      <w:r>
        <w:t xml:space="preserve"> </w:t>
      </w:r>
    </w:p>
    <w:p w14:paraId="31D29203" w14:textId="77777777" w:rsidR="006D1305" w:rsidRDefault="006D1305">
      <w:pPr>
        <w:ind w:left="-5" w:right="65"/>
      </w:pPr>
    </w:p>
    <w:p w14:paraId="76384D1C" w14:textId="6DA65F76" w:rsidR="006D1305" w:rsidRDefault="006D1305">
      <w:pPr>
        <w:ind w:left="-5" w:right="65"/>
      </w:pPr>
      <w:r w:rsidRPr="006D1305">
        <w:rPr>
          <w:b/>
        </w:rPr>
        <w:t>Platinum</w:t>
      </w:r>
      <w:r>
        <w:t xml:space="preserve"> – We will </w:t>
      </w:r>
      <w:r w:rsidR="00EB7446">
        <w:t xml:space="preserve">display a </w:t>
      </w:r>
      <w:r>
        <w:t>banner</w:t>
      </w:r>
      <w:r w:rsidR="00EB7446">
        <w:t xml:space="preserve"> (</w:t>
      </w:r>
      <w:r w:rsidR="001F779D">
        <w:t xml:space="preserve">if </w:t>
      </w:r>
      <w:r w:rsidR="00EB7446">
        <w:t xml:space="preserve">provided by </w:t>
      </w:r>
      <w:r w:rsidR="001A23C7">
        <w:t xml:space="preserve">the </w:t>
      </w:r>
      <w:r w:rsidR="00EB7446">
        <w:t>sponsor)</w:t>
      </w:r>
      <w:r>
        <w:t xml:space="preserve"> </w:t>
      </w:r>
      <w:r w:rsidR="00EB7446">
        <w:t xml:space="preserve">at the show and place your </w:t>
      </w:r>
      <w:r w:rsidR="0017292B">
        <w:t>name/</w:t>
      </w:r>
      <w:r w:rsidR="00B46CF1">
        <w:t>logo</w:t>
      </w:r>
      <w:r w:rsidR="000F3583">
        <w:t xml:space="preserve"> and website link</w:t>
      </w:r>
      <w:r>
        <w:t xml:space="preserve"> on </w:t>
      </w:r>
      <w:r w:rsidR="0017292B">
        <w:t xml:space="preserve">the front page of our website. </w:t>
      </w:r>
      <w:r>
        <w:t>Cost $50</w:t>
      </w:r>
      <w:r w:rsidR="004E4454">
        <w:t>0 - $1,000</w:t>
      </w:r>
      <w:r w:rsidR="0017292B">
        <w:t>.</w:t>
      </w:r>
    </w:p>
    <w:p w14:paraId="68F32B13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53C85423" w14:textId="5157E891" w:rsidR="00AF20E8" w:rsidRDefault="00546504">
      <w:pPr>
        <w:ind w:left="-5" w:right="0"/>
      </w:pPr>
      <w:r>
        <w:rPr>
          <w:b/>
        </w:rPr>
        <w:t xml:space="preserve">Gold – </w:t>
      </w:r>
      <w:r w:rsidR="00B46CF1">
        <w:t xml:space="preserve">Your </w:t>
      </w:r>
      <w:r w:rsidR="00EB7446">
        <w:t>name/</w:t>
      </w:r>
      <w:r w:rsidR="00B46CF1">
        <w:t xml:space="preserve">logo </w:t>
      </w:r>
      <w:r w:rsidR="00EB7446">
        <w:t xml:space="preserve">and website link </w:t>
      </w:r>
      <w:r w:rsidR="00B46CF1">
        <w:t>will be placed</w:t>
      </w:r>
      <w:r>
        <w:t xml:space="preserve"> on </w:t>
      </w:r>
      <w:r w:rsidR="006D1305">
        <w:t>the</w:t>
      </w:r>
      <w:r w:rsidR="00EB7446">
        <w:t xml:space="preserve"> front page of our website</w:t>
      </w:r>
      <w:r w:rsidR="0017292B">
        <w:t xml:space="preserve">. </w:t>
      </w:r>
      <w:r>
        <w:t>Cost $250</w:t>
      </w:r>
      <w:r w:rsidR="006D1305" w:rsidRPr="006D1305">
        <w:t xml:space="preserve"> - $499</w:t>
      </w:r>
      <w:r w:rsidR="0017292B">
        <w:t>.</w:t>
      </w:r>
    </w:p>
    <w:p w14:paraId="4750B38F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7E053D8D" w14:textId="56FA19C3" w:rsidR="00AF20E8" w:rsidRDefault="00546504">
      <w:pPr>
        <w:ind w:left="-5" w:right="65"/>
      </w:pPr>
      <w:r>
        <w:rPr>
          <w:b/>
        </w:rPr>
        <w:t xml:space="preserve">Silver </w:t>
      </w:r>
      <w:r w:rsidR="0060124B">
        <w:rPr>
          <w:b/>
        </w:rPr>
        <w:t xml:space="preserve">- </w:t>
      </w:r>
      <w:r>
        <w:t>Your name</w:t>
      </w:r>
      <w:r w:rsidR="00EB7446">
        <w:t>/logo</w:t>
      </w:r>
      <w:r>
        <w:t xml:space="preserve"> and website link will be </w:t>
      </w:r>
      <w:r w:rsidR="00EB7446">
        <w:t xml:space="preserve">placed </w:t>
      </w:r>
      <w:r>
        <w:t xml:space="preserve">on our website </w:t>
      </w:r>
      <w:r w:rsidRPr="00EB7446">
        <w:t>sponsor page.</w:t>
      </w:r>
      <w:r w:rsidR="0017292B">
        <w:t xml:space="preserve"> </w:t>
      </w:r>
      <w:r w:rsidRPr="00EB7446">
        <w:t>Cost $</w:t>
      </w:r>
      <w:r w:rsidR="00EB7446" w:rsidRPr="00EB7446">
        <w:t>100 - $249</w:t>
      </w:r>
      <w:r w:rsidR="0017292B">
        <w:t>.</w:t>
      </w:r>
      <w:r>
        <w:rPr>
          <w:b/>
        </w:rPr>
        <w:t xml:space="preserve"> </w:t>
      </w:r>
    </w:p>
    <w:p w14:paraId="2A174ACD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5A9D689F" w14:textId="57645710" w:rsidR="00AF20E8" w:rsidRDefault="00546504">
      <w:pPr>
        <w:ind w:left="-5" w:right="65"/>
      </w:pPr>
      <w:r>
        <w:rPr>
          <w:b/>
        </w:rPr>
        <w:t xml:space="preserve">Bronze – </w:t>
      </w:r>
      <w:r>
        <w:t>Your name</w:t>
      </w:r>
      <w:r w:rsidR="00EB7446">
        <w:t>/logo</w:t>
      </w:r>
      <w:r>
        <w:t xml:space="preserve"> and website link will be </w:t>
      </w:r>
      <w:r w:rsidR="00EB7446">
        <w:t xml:space="preserve">placed </w:t>
      </w:r>
      <w:r>
        <w:t>on our website sponsor pag</w:t>
      </w:r>
      <w:r w:rsidR="0017292B">
        <w:t xml:space="preserve">e. </w:t>
      </w:r>
      <w:r w:rsidR="001802CE">
        <w:t xml:space="preserve">Cost $99 </w:t>
      </w:r>
      <w:r w:rsidR="00EB7446">
        <w:t xml:space="preserve">&amp; </w:t>
      </w:r>
      <w:r w:rsidR="00BA2498">
        <w:t>under</w:t>
      </w:r>
      <w:r w:rsidR="0017292B">
        <w:t>.</w:t>
      </w:r>
    </w:p>
    <w:p w14:paraId="63C386E8" w14:textId="77777777" w:rsidR="00AF20E8" w:rsidRDefault="00546504">
      <w:pPr>
        <w:spacing w:line="259" w:lineRule="auto"/>
        <w:ind w:left="0" w:right="0" w:firstLine="0"/>
      </w:pPr>
      <w:r>
        <w:t xml:space="preserve"> </w:t>
      </w:r>
    </w:p>
    <w:p w14:paraId="5F1B68BE" w14:textId="52FA26F0" w:rsidR="00AF20E8" w:rsidRDefault="00546504" w:rsidP="002B5539">
      <w:pPr>
        <w:ind w:right="65"/>
        <w:rPr>
          <w:b/>
        </w:rPr>
      </w:pPr>
      <w:r>
        <w:t>In return for your sponsorship</w:t>
      </w:r>
      <w:r w:rsidR="00EB7446">
        <w:t>,</w:t>
      </w:r>
      <w:r>
        <w:t xml:space="preserve"> your name</w:t>
      </w:r>
      <w:r w:rsidR="00EB7446">
        <w:t>/logo</w:t>
      </w:r>
      <w:r w:rsidR="001F779D">
        <w:t>/</w:t>
      </w:r>
      <w:r w:rsidR="00EB7446">
        <w:t xml:space="preserve">website </w:t>
      </w:r>
      <w:r>
        <w:t xml:space="preserve">link will be placed on our website </w:t>
      </w:r>
      <w:r w:rsidR="001F779D">
        <w:t>(</w:t>
      </w:r>
      <w:hyperlink r:id="rId5">
        <w:r>
          <w:t>www.maritimepainthorse.com</w:t>
        </w:r>
      </w:hyperlink>
      <w:r w:rsidR="001F779D">
        <w:t>) as well as promoted in social media on our Facebook group page which has over 1,300 members</w:t>
      </w:r>
      <w:r w:rsidR="00B46CF1">
        <w:t xml:space="preserve">.  </w:t>
      </w:r>
      <w:r w:rsidR="00655DCE">
        <w:t xml:space="preserve">Additionally, </w:t>
      </w:r>
      <w:r w:rsidRPr="000F6B43">
        <w:t xml:space="preserve">MPHC will announce your name </w:t>
      </w:r>
      <w:r w:rsidR="003931C6" w:rsidRPr="000F6B43">
        <w:t>several</w:t>
      </w:r>
      <w:r w:rsidRPr="000F6B43">
        <w:t xml:space="preserve"> times during our show </w:t>
      </w:r>
      <w:r>
        <w:t>and it will be listed on posters displayed a</w:t>
      </w:r>
      <w:r w:rsidR="000F6B43">
        <w:t xml:space="preserve">t </w:t>
      </w:r>
      <w:r>
        <w:t xml:space="preserve">the show facilities.  </w:t>
      </w:r>
      <w:r w:rsidRPr="005A0935">
        <w:t xml:space="preserve">We also give out exhibitor </w:t>
      </w:r>
      <w:r w:rsidR="001F779D" w:rsidRPr="005A0935">
        <w:t xml:space="preserve">swag </w:t>
      </w:r>
      <w:r w:rsidRPr="005A0935">
        <w:t>bags to participants and we would l</w:t>
      </w:r>
      <w:r w:rsidR="00655DCE" w:rsidRPr="005A0935">
        <w:t xml:space="preserve">ove </w:t>
      </w:r>
      <w:r w:rsidRPr="005A0935">
        <w:t>t</w:t>
      </w:r>
      <w:r w:rsidR="00B46CF1" w:rsidRPr="005A0935">
        <w:t>o include any brochures or</w:t>
      </w:r>
      <w:r w:rsidR="00EB7446" w:rsidRPr="005A0935">
        <w:t xml:space="preserve"> other</w:t>
      </w:r>
      <w:r w:rsidR="00B46CF1" w:rsidRPr="005A0935">
        <w:t xml:space="preserve"> </w:t>
      </w:r>
      <w:r w:rsidR="00EB7446" w:rsidRPr="005A0935">
        <w:t xml:space="preserve">promotional materials </w:t>
      </w:r>
      <w:r w:rsidRPr="005A0935">
        <w:t xml:space="preserve">from you.  We are striving for </w:t>
      </w:r>
      <w:r w:rsidR="00780584" w:rsidRPr="005A0935">
        <w:t>100</w:t>
      </w:r>
      <w:r w:rsidRPr="005A0935">
        <w:t xml:space="preserve"> exhibitors this </w:t>
      </w:r>
      <w:r w:rsidR="00B46CF1" w:rsidRPr="005A0935">
        <w:t>year;</w:t>
      </w:r>
      <w:r w:rsidRPr="005A0935">
        <w:t xml:space="preserve"> if you decide you would like to include something in our exhibitor</w:t>
      </w:r>
      <w:r w:rsidR="001F779D" w:rsidRPr="005A0935">
        <w:t xml:space="preserve"> swag</w:t>
      </w:r>
      <w:r w:rsidRPr="005A0935">
        <w:t xml:space="preserve"> bags, we would request a total of </w:t>
      </w:r>
      <w:r w:rsidR="00780584" w:rsidRPr="005A0935">
        <w:t>100</w:t>
      </w:r>
      <w:r w:rsidRPr="005A0935">
        <w:t xml:space="preserve"> items.</w:t>
      </w:r>
      <w:r>
        <w:rPr>
          <w:b/>
        </w:rPr>
        <w:t xml:space="preserve"> </w:t>
      </w:r>
    </w:p>
    <w:p w14:paraId="398E2188" w14:textId="77777777" w:rsidR="00326D1C" w:rsidRDefault="00326D1C" w:rsidP="002B5539">
      <w:pPr>
        <w:ind w:right="65"/>
      </w:pPr>
    </w:p>
    <w:p w14:paraId="229A9DAA" w14:textId="1DB3AFC9" w:rsidR="006D1305" w:rsidRDefault="00546504" w:rsidP="003931C6">
      <w:pPr>
        <w:ind w:right="65"/>
      </w:pPr>
      <w:r>
        <w:t xml:space="preserve">If you are interested in this unique opportunity, or have further questions, please do not hesitate to call </w:t>
      </w:r>
      <w:r w:rsidR="0060124B">
        <w:t>506-866-8501</w:t>
      </w:r>
      <w:r>
        <w:t xml:space="preserve"> or email at </w:t>
      </w:r>
      <w:r w:rsidR="00140629" w:rsidRPr="00140629">
        <w:t>maritimepainthorseclub@hotmail.com</w:t>
      </w:r>
      <w:r w:rsidR="00140629">
        <w:t xml:space="preserve">. </w:t>
      </w:r>
    </w:p>
    <w:p w14:paraId="7AA9FE4D" w14:textId="77777777" w:rsidR="00177E24" w:rsidRDefault="00177E24" w:rsidP="003931C6">
      <w:pPr>
        <w:ind w:right="65"/>
        <w:rPr>
          <w:b/>
        </w:rPr>
      </w:pPr>
    </w:p>
    <w:p w14:paraId="209F4BF7" w14:textId="52AD6138" w:rsidR="006D1305" w:rsidRDefault="00326D1C" w:rsidP="006D1305">
      <w:pPr>
        <w:ind w:left="-5" w:right="65"/>
      </w:pPr>
      <w:r>
        <w:t>Your</w:t>
      </w:r>
      <w:r w:rsidR="006D1305">
        <w:t xml:space="preserve"> </w:t>
      </w:r>
      <w:r>
        <w:t>time</w:t>
      </w:r>
      <w:r w:rsidR="006D1305">
        <w:t xml:space="preserve"> and consid</w:t>
      </w:r>
      <w:r>
        <w:t xml:space="preserve">eration </w:t>
      </w:r>
      <w:r w:rsidR="0071094C">
        <w:t>are</w:t>
      </w:r>
      <w:r>
        <w:t xml:space="preserve"> greatly appreciated!</w:t>
      </w:r>
    </w:p>
    <w:p w14:paraId="1A3207F8" w14:textId="77777777" w:rsidR="006D1305" w:rsidRDefault="006D1305" w:rsidP="003931C6">
      <w:pPr>
        <w:ind w:right="65"/>
      </w:pPr>
    </w:p>
    <w:p w14:paraId="0C686247" w14:textId="77777777" w:rsidR="00AF20E8" w:rsidRDefault="00546504" w:rsidP="006D1305">
      <w:pPr>
        <w:spacing w:line="259" w:lineRule="auto"/>
        <w:ind w:left="0" w:right="0" w:firstLine="0"/>
      </w:pPr>
      <w:r>
        <w:t xml:space="preserve"> </w:t>
      </w:r>
    </w:p>
    <w:p w14:paraId="1B8F0594" w14:textId="77777777" w:rsidR="00AF20E8" w:rsidRDefault="00546504">
      <w:pPr>
        <w:spacing w:after="20" w:line="259" w:lineRule="auto"/>
        <w:ind w:left="3367" w:right="0" w:firstLine="0"/>
      </w:pPr>
      <w:r>
        <w:rPr>
          <w:noProof/>
        </w:rPr>
        <w:lastRenderedPageBreak/>
        <w:drawing>
          <wp:inline distT="0" distB="0" distL="0" distR="0" wp14:anchorId="4539C894" wp14:editId="54D0AD5B">
            <wp:extent cx="1866900" cy="1543050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3443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B2B1" w14:textId="77777777" w:rsidR="00326D1C" w:rsidRDefault="00326D1C">
      <w:pPr>
        <w:spacing w:after="20" w:line="259" w:lineRule="auto"/>
        <w:ind w:left="3367" w:right="0" w:firstLine="0"/>
      </w:pPr>
    </w:p>
    <w:p w14:paraId="1935056C" w14:textId="77777777" w:rsidR="00AF20E8" w:rsidRDefault="00546504">
      <w:pPr>
        <w:spacing w:line="259" w:lineRule="auto"/>
        <w:ind w:left="0" w:right="82" w:firstLine="0"/>
        <w:jc w:val="center"/>
      </w:pPr>
      <w:r>
        <w:rPr>
          <w:b/>
          <w:sz w:val="32"/>
          <w:u w:val="single" w:color="000000"/>
        </w:rPr>
        <w:t>Sponsor Information Sheet</w:t>
      </w:r>
      <w:r>
        <w:rPr>
          <w:b/>
        </w:rPr>
        <w:t xml:space="preserve"> </w:t>
      </w:r>
    </w:p>
    <w:p w14:paraId="221DC0E6" w14:textId="77777777" w:rsidR="00AF20E8" w:rsidRDefault="00546504">
      <w:pPr>
        <w:spacing w:line="259" w:lineRule="auto"/>
        <w:ind w:left="0" w:right="0" w:firstLine="0"/>
      </w:pPr>
      <w:r>
        <w:rPr>
          <w:b/>
          <w:sz w:val="32"/>
        </w:rPr>
        <w:t xml:space="preserve"> </w:t>
      </w:r>
    </w:p>
    <w:p w14:paraId="6A7E0807" w14:textId="77777777" w:rsidR="00AF20E8" w:rsidRDefault="003931C6">
      <w:pPr>
        <w:spacing w:line="259" w:lineRule="auto"/>
        <w:ind w:left="-5" w:right="0"/>
      </w:pPr>
      <w:r>
        <w:rPr>
          <w:b/>
        </w:rPr>
        <w:t>Name: _</w:t>
      </w:r>
      <w:r w:rsidR="00546504">
        <w:rPr>
          <w:b/>
        </w:rPr>
        <w:t xml:space="preserve">____________________________________________________________________________ </w:t>
      </w:r>
    </w:p>
    <w:p w14:paraId="0006D189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20A111D8" w14:textId="77777777" w:rsidR="00AF20E8" w:rsidRDefault="003931C6">
      <w:pPr>
        <w:spacing w:line="259" w:lineRule="auto"/>
        <w:ind w:left="-5" w:right="0"/>
      </w:pPr>
      <w:r>
        <w:rPr>
          <w:b/>
        </w:rPr>
        <w:t>Phone: _</w:t>
      </w:r>
      <w:r w:rsidR="00546504">
        <w:rPr>
          <w:b/>
        </w:rPr>
        <w:t>___________________________</w:t>
      </w:r>
      <w:r>
        <w:rPr>
          <w:b/>
        </w:rPr>
        <w:t>Company: _</w:t>
      </w:r>
      <w:r w:rsidR="00546504">
        <w:rPr>
          <w:b/>
        </w:rPr>
        <w:t>______________________________________</w:t>
      </w:r>
    </w:p>
    <w:p w14:paraId="5E36513A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64D709AA" w14:textId="77777777" w:rsidR="00AF20E8" w:rsidRDefault="00546504">
      <w:pPr>
        <w:spacing w:line="259" w:lineRule="auto"/>
        <w:ind w:left="-5" w:right="0"/>
      </w:pPr>
      <w:r>
        <w:rPr>
          <w:b/>
        </w:rPr>
        <w:t xml:space="preserve">Company </w:t>
      </w:r>
      <w:r w:rsidR="003931C6">
        <w:rPr>
          <w:b/>
        </w:rPr>
        <w:t>Phone: _</w:t>
      </w:r>
      <w:r>
        <w:rPr>
          <w:b/>
        </w:rPr>
        <w:t>____________________________</w:t>
      </w:r>
      <w:r w:rsidR="003931C6">
        <w:rPr>
          <w:b/>
        </w:rPr>
        <w:t>Date: _</w:t>
      </w:r>
      <w:r>
        <w:rPr>
          <w:b/>
        </w:rPr>
        <w:t xml:space="preserve">_________________________________ </w:t>
      </w:r>
    </w:p>
    <w:p w14:paraId="289AB8AB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52AB3FE7" w14:textId="77777777" w:rsidR="00AF20E8" w:rsidRDefault="003931C6">
      <w:pPr>
        <w:spacing w:line="259" w:lineRule="auto"/>
        <w:ind w:left="-5" w:right="0"/>
      </w:pPr>
      <w:r>
        <w:rPr>
          <w:b/>
        </w:rPr>
        <w:t>Address: _</w:t>
      </w:r>
      <w:r w:rsidR="00546504">
        <w:rPr>
          <w:b/>
        </w:rPr>
        <w:t xml:space="preserve">__________________________________________________________________________ </w:t>
      </w:r>
    </w:p>
    <w:p w14:paraId="0EBF5B36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5E1AD55F" w14:textId="77777777" w:rsidR="00AF20E8" w:rsidRDefault="003931C6">
      <w:pPr>
        <w:spacing w:line="259" w:lineRule="auto"/>
        <w:ind w:left="-5" w:right="0"/>
      </w:pPr>
      <w:r>
        <w:rPr>
          <w:b/>
        </w:rPr>
        <w:t>City: _</w:t>
      </w:r>
      <w:r w:rsidR="00546504">
        <w:rPr>
          <w:b/>
        </w:rPr>
        <w:t>______________________________________ Province:</w:t>
      </w:r>
      <w:r w:rsidR="000C2F57">
        <w:rPr>
          <w:b/>
        </w:rPr>
        <w:t xml:space="preserve"> </w:t>
      </w:r>
      <w:r w:rsidR="00546504">
        <w:rPr>
          <w:b/>
        </w:rPr>
        <w:t xml:space="preserve">______________________________ </w:t>
      </w:r>
    </w:p>
    <w:p w14:paraId="4678848A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1881729C" w14:textId="77777777" w:rsidR="00AF20E8" w:rsidRDefault="00546504">
      <w:pPr>
        <w:spacing w:line="259" w:lineRule="auto"/>
        <w:ind w:left="-5" w:right="0"/>
      </w:pPr>
      <w:r>
        <w:rPr>
          <w:b/>
        </w:rPr>
        <w:t xml:space="preserve">Postal </w:t>
      </w:r>
      <w:r w:rsidR="003931C6">
        <w:rPr>
          <w:b/>
        </w:rPr>
        <w:t>Code: _</w:t>
      </w:r>
      <w:r>
        <w:rPr>
          <w:b/>
        </w:rPr>
        <w:t xml:space="preserve">________________________________ </w:t>
      </w:r>
    </w:p>
    <w:p w14:paraId="3916814C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2F6B040C" w14:textId="77777777" w:rsidR="00AF20E8" w:rsidRDefault="003931C6">
      <w:pPr>
        <w:spacing w:line="259" w:lineRule="auto"/>
        <w:ind w:left="-5" w:right="0"/>
      </w:pPr>
      <w:r>
        <w:rPr>
          <w:b/>
        </w:rPr>
        <w:t>E-mail: _</w:t>
      </w:r>
      <w:r w:rsidR="00546504">
        <w:rPr>
          <w:b/>
        </w:rPr>
        <w:t xml:space="preserve">___________________________________________________________________________ </w:t>
      </w:r>
    </w:p>
    <w:p w14:paraId="3787061E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52028ADC" w14:textId="77777777" w:rsidR="00AF20E8" w:rsidRDefault="00546504">
      <w:pPr>
        <w:spacing w:line="259" w:lineRule="auto"/>
        <w:ind w:left="-5" w:right="0"/>
      </w:pPr>
      <w:r>
        <w:rPr>
          <w:b/>
        </w:rPr>
        <w:t>Method of Payment</w:t>
      </w:r>
      <w:r>
        <w:t xml:space="preserve"> (please circle one):        </w:t>
      </w:r>
      <w:r>
        <w:rPr>
          <w:b/>
        </w:rPr>
        <w:t>Cheque</w:t>
      </w:r>
      <w:r>
        <w:t xml:space="preserve">               </w:t>
      </w:r>
      <w:r>
        <w:rPr>
          <w:b/>
        </w:rPr>
        <w:t>Cash              E-Transfer</w:t>
      </w:r>
      <w:r>
        <w:t xml:space="preserve"> </w:t>
      </w:r>
    </w:p>
    <w:p w14:paraId="4695EB38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006DA042" w14:textId="77777777" w:rsidR="00AF20E8" w:rsidRDefault="003931C6">
      <w:pPr>
        <w:spacing w:line="259" w:lineRule="auto"/>
        <w:ind w:left="-5" w:right="0"/>
      </w:pPr>
      <w:r>
        <w:rPr>
          <w:b/>
        </w:rPr>
        <w:t>Amount: _</w:t>
      </w:r>
      <w:r w:rsidR="00546504">
        <w:rPr>
          <w:b/>
        </w:rPr>
        <w:t xml:space="preserve">__________________    </w:t>
      </w:r>
    </w:p>
    <w:p w14:paraId="08A9C073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73489F4B" w14:textId="77777777" w:rsidR="00AF20E8" w:rsidRDefault="00546504">
      <w:pPr>
        <w:spacing w:line="259" w:lineRule="auto"/>
        <w:ind w:left="-5" w:right="0"/>
      </w:pPr>
      <w:r>
        <w:rPr>
          <w:b/>
        </w:rPr>
        <w:t xml:space="preserve">Class Requested to </w:t>
      </w:r>
      <w:r w:rsidR="003931C6">
        <w:rPr>
          <w:b/>
        </w:rPr>
        <w:t>Sponsor: _</w:t>
      </w:r>
      <w:r>
        <w:rPr>
          <w:b/>
        </w:rPr>
        <w:t xml:space="preserve">_________________________________________________________ </w:t>
      </w:r>
    </w:p>
    <w:p w14:paraId="4413E955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4AEB4575" w14:textId="77777777" w:rsidR="00AF20E8" w:rsidRDefault="00546504">
      <w:pPr>
        <w:spacing w:line="259" w:lineRule="auto"/>
        <w:ind w:left="-5" w:right="0"/>
      </w:pPr>
      <w:r>
        <w:rPr>
          <w:b/>
        </w:rPr>
        <w:t xml:space="preserve">Best method of </w:t>
      </w:r>
      <w:r w:rsidR="003931C6">
        <w:rPr>
          <w:b/>
        </w:rPr>
        <w:t>contact: _</w:t>
      </w:r>
      <w:r>
        <w:rPr>
          <w:b/>
        </w:rPr>
        <w:t xml:space="preserve">_____________________________________________________________ </w:t>
      </w:r>
    </w:p>
    <w:p w14:paraId="3ED482B4" w14:textId="77777777" w:rsidR="00AF20E8" w:rsidRDefault="00546504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79A70E20" w14:textId="77777777" w:rsidR="00AF20E8" w:rsidRDefault="00546504">
      <w:pPr>
        <w:spacing w:line="259" w:lineRule="auto"/>
        <w:ind w:left="-5" w:right="0"/>
      </w:pPr>
      <w:r>
        <w:rPr>
          <w:b/>
        </w:rPr>
        <w:t xml:space="preserve">Receipt </w:t>
      </w:r>
      <w:r>
        <w:t>(please circle one):</w:t>
      </w:r>
      <w:r>
        <w:rPr>
          <w:b/>
        </w:rPr>
        <w:t xml:space="preserve">    Mailed                 E-mailed</w:t>
      </w:r>
      <w:r>
        <w:t xml:space="preserve">          </w:t>
      </w:r>
    </w:p>
    <w:p w14:paraId="18D5E08E" w14:textId="77777777" w:rsidR="00A37F02" w:rsidRDefault="00A37F02">
      <w:pPr>
        <w:spacing w:line="259" w:lineRule="auto"/>
        <w:ind w:left="-5" w:right="0"/>
      </w:pPr>
    </w:p>
    <w:p w14:paraId="60147609" w14:textId="77777777" w:rsidR="00A37F02" w:rsidRDefault="00A37F02">
      <w:pPr>
        <w:spacing w:line="259" w:lineRule="auto"/>
        <w:ind w:left="-5" w:right="0"/>
      </w:pPr>
    </w:p>
    <w:p w14:paraId="0C0117EE" w14:textId="77777777" w:rsidR="00AF20E8" w:rsidRDefault="00546504">
      <w:pPr>
        <w:spacing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0FFC514" w14:textId="77777777" w:rsidR="00AF20E8" w:rsidRDefault="00A37F02">
      <w:pPr>
        <w:pStyle w:val="Heading1"/>
      </w:pPr>
      <w:r>
        <w:t>Thank y</w:t>
      </w:r>
      <w:r w:rsidR="00546504">
        <w:t xml:space="preserve">ou </w:t>
      </w:r>
      <w:r>
        <w:t>for your support!</w:t>
      </w:r>
    </w:p>
    <w:p w14:paraId="0F384BE9" w14:textId="77777777" w:rsidR="00AF20E8" w:rsidRDefault="00546504">
      <w:pPr>
        <w:spacing w:line="259" w:lineRule="auto"/>
        <w:ind w:left="0" w:right="9" w:firstLine="0"/>
        <w:jc w:val="center"/>
      </w:pPr>
      <w:r>
        <w:rPr>
          <w:b/>
          <w:sz w:val="28"/>
        </w:rPr>
        <w:t xml:space="preserve"> </w:t>
      </w:r>
    </w:p>
    <w:p w14:paraId="7DC4F398" w14:textId="77777777" w:rsidR="00AF20E8" w:rsidRDefault="00546504">
      <w:pPr>
        <w:spacing w:after="10"/>
        <w:ind w:left="2944" w:right="3015"/>
        <w:jc w:val="center"/>
      </w:pPr>
      <w:r>
        <w:t xml:space="preserve">Maritime Paint Horse Club </w:t>
      </w:r>
    </w:p>
    <w:p w14:paraId="6780770A" w14:textId="609C326F" w:rsidR="00AF20E8" w:rsidRDefault="0060124B" w:rsidP="0060124B">
      <w:pPr>
        <w:spacing w:line="259" w:lineRule="auto"/>
        <w:ind w:left="0" w:right="0" w:firstLine="0"/>
        <w:jc w:val="center"/>
      </w:pPr>
      <w:r>
        <w:t>Jodi Smith</w:t>
      </w:r>
    </w:p>
    <w:p w14:paraId="6347BE4A" w14:textId="55BCDDD1" w:rsidR="0060124B" w:rsidRDefault="0060124B" w:rsidP="0060124B">
      <w:pPr>
        <w:spacing w:line="259" w:lineRule="auto"/>
        <w:ind w:left="0" w:right="0" w:firstLine="0"/>
        <w:jc w:val="center"/>
      </w:pPr>
      <w:r>
        <w:t>1649 Route 112</w:t>
      </w:r>
    </w:p>
    <w:p w14:paraId="42610447" w14:textId="13E73108" w:rsidR="0060124B" w:rsidRDefault="0060124B" w:rsidP="0060124B">
      <w:pPr>
        <w:spacing w:line="259" w:lineRule="auto"/>
        <w:ind w:left="0" w:right="0" w:firstLine="0"/>
        <w:jc w:val="center"/>
      </w:pPr>
      <w:r>
        <w:t>Upper Coverdale, NB</w:t>
      </w:r>
    </w:p>
    <w:p w14:paraId="2750BD0D" w14:textId="410810FA" w:rsidR="0060124B" w:rsidRDefault="0060124B" w:rsidP="0060124B">
      <w:pPr>
        <w:spacing w:line="259" w:lineRule="auto"/>
        <w:ind w:left="0" w:right="0" w:firstLine="0"/>
        <w:jc w:val="center"/>
      </w:pPr>
      <w:r>
        <w:t>E1J 1X9</w:t>
      </w:r>
    </w:p>
    <w:p w14:paraId="6D8024DA" w14:textId="796A54D3" w:rsidR="0060124B" w:rsidRDefault="0060124B" w:rsidP="0060124B">
      <w:pPr>
        <w:spacing w:line="259" w:lineRule="auto"/>
        <w:ind w:left="0" w:right="0" w:firstLine="0"/>
        <w:jc w:val="center"/>
      </w:pPr>
      <w:r>
        <w:t>506-866-8501</w:t>
      </w:r>
    </w:p>
    <w:p w14:paraId="7F452E9D" w14:textId="6D5181CA" w:rsidR="0060124B" w:rsidRDefault="00140629" w:rsidP="0060124B">
      <w:pPr>
        <w:spacing w:line="259" w:lineRule="auto"/>
        <w:ind w:left="0" w:right="0" w:firstLine="0"/>
        <w:jc w:val="center"/>
      </w:pPr>
      <w:r>
        <w:t>maritimepainthorseclub@hotmail.com</w:t>
      </w:r>
    </w:p>
    <w:sectPr w:rsidR="0060124B" w:rsidSect="00326D1C">
      <w:pgSz w:w="12240" w:h="15840"/>
      <w:pgMar w:top="432" w:right="1051" w:bottom="432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8"/>
    <w:rsid w:val="00080F9D"/>
    <w:rsid w:val="000B12E2"/>
    <w:rsid w:val="000C2F57"/>
    <w:rsid w:val="000D4299"/>
    <w:rsid w:val="000F3583"/>
    <w:rsid w:val="000F6B43"/>
    <w:rsid w:val="00140629"/>
    <w:rsid w:val="0017292B"/>
    <w:rsid w:val="00177E24"/>
    <w:rsid w:val="001802CE"/>
    <w:rsid w:val="001871EE"/>
    <w:rsid w:val="001A23C7"/>
    <w:rsid w:val="001F45A2"/>
    <w:rsid w:val="001F779D"/>
    <w:rsid w:val="00284156"/>
    <w:rsid w:val="002B5539"/>
    <w:rsid w:val="00313DF6"/>
    <w:rsid w:val="00326D1C"/>
    <w:rsid w:val="003931C6"/>
    <w:rsid w:val="00467890"/>
    <w:rsid w:val="004B161F"/>
    <w:rsid w:val="004E4454"/>
    <w:rsid w:val="00546504"/>
    <w:rsid w:val="005A0935"/>
    <w:rsid w:val="0060124B"/>
    <w:rsid w:val="00655DCE"/>
    <w:rsid w:val="00677A5B"/>
    <w:rsid w:val="006C3286"/>
    <w:rsid w:val="006D1305"/>
    <w:rsid w:val="0071094C"/>
    <w:rsid w:val="00723664"/>
    <w:rsid w:val="00780584"/>
    <w:rsid w:val="00799424"/>
    <w:rsid w:val="00850450"/>
    <w:rsid w:val="00902AAB"/>
    <w:rsid w:val="00A37F02"/>
    <w:rsid w:val="00A50495"/>
    <w:rsid w:val="00A863E9"/>
    <w:rsid w:val="00AC5200"/>
    <w:rsid w:val="00AD6A8D"/>
    <w:rsid w:val="00AF20E8"/>
    <w:rsid w:val="00B0752E"/>
    <w:rsid w:val="00B3348D"/>
    <w:rsid w:val="00B46CF1"/>
    <w:rsid w:val="00B56F90"/>
    <w:rsid w:val="00BA2498"/>
    <w:rsid w:val="00BF764C"/>
    <w:rsid w:val="00C65F7A"/>
    <w:rsid w:val="00D7291C"/>
    <w:rsid w:val="00D8259C"/>
    <w:rsid w:val="00E066B1"/>
    <w:rsid w:val="00E74765"/>
    <w:rsid w:val="00EB7446"/>
    <w:rsid w:val="00EE60DE"/>
    <w:rsid w:val="00F173EB"/>
    <w:rsid w:val="00F7207E"/>
    <w:rsid w:val="00F86A4D"/>
    <w:rsid w:val="00F93400"/>
    <w:rsid w:val="00FC7F4C"/>
    <w:rsid w:val="572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3E97"/>
  <w15:docId w15:val="{464F0E7F-1555-409C-836E-487ED27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1" w:right="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39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maritimepainthorse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Irving, Limited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McInnis</dc:creator>
  <cp:lastModifiedBy>Sarah Weeks</cp:lastModifiedBy>
  <cp:revision>6</cp:revision>
  <cp:lastPrinted>2019-03-23T15:45:00Z</cp:lastPrinted>
  <dcterms:created xsi:type="dcterms:W3CDTF">2023-03-02T01:24:00Z</dcterms:created>
  <dcterms:modified xsi:type="dcterms:W3CDTF">2023-03-19T12:04:00Z</dcterms:modified>
</cp:coreProperties>
</file>