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E46" w:rsidRDefault="0056623F" w:rsidP="00AE6E46">
      <w:bookmarkStart w:id="0" w:name="_GoBack"/>
      <w:bookmarkEnd w:id="0"/>
      <w:r w:rsidRPr="0056623F">
        <w:rPr>
          <w:noProof/>
          <w:lang w:eastAsia="en-CA"/>
        </w:rPr>
        <w:drawing>
          <wp:inline distT="0" distB="0" distL="0" distR="0">
            <wp:extent cx="5905500" cy="8772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12" w:rsidRPr="004D6412">
        <w:lastRenderedPageBreak/>
        <w:drawing>
          <wp:inline distT="0" distB="0" distL="0" distR="0">
            <wp:extent cx="5915025" cy="762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7D" w:rsidRDefault="0094477D" w:rsidP="00AE6E46"/>
    <w:p w:rsidR="00AE6E46" w:rsidRPr="00AE6E46" w:rsidRDefault="00AE6E46" w:rsidP="00AE6E46"/>
    <w:sectPr w:rsidR="00AE6E46" w:rsidRPr="00AE6E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11"/>
    <w:rsid w:val="002E2471"/>
    <w:rsid w:val="004B793D"/>
    <w:rsid w:val="004D6412"/>
    <w:rsid w:val="0056623F"/>
    <w:rsid w:val="005E5974"/>
    <w:rsid w:val="0094477D"/>
    <w:rsid w:val="00AE53D9"/>
    <w:rsid w:val="00AE6E46"/>
    <w:rsid w:val="00BE53D9"/>
    <w:rsid w:val="00C1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8D4BCE-B5D2-4DB4-8B45-4D06A2F1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Weeks</dc:creator>
  <cp:keywords/>
  <dc:description/>
  <cp:lastModifiedBy>Sarah Weeks</cp:lastModifiedBy>
  <cp:revision>8</cp:revision>
  <dcterms:created xsi:type="dcterms:W3CDTF">2019-06-03T01:36:00Z</dcterms:created>
  <dcterms:modified xsi:type="dcterms:W3CDTF">2023-10-19T23:50:00Z</dcterms:modified>
</cp:coreProperties>
</file>